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56"/>
        <w:tblW w:w="10591" w:type="dxa"/>
        <w:tblLook w:val="0000"/>
      </w:tblPr>
      <w:tblGrid>
        <w:gridCol w:w="6256"/>
        <w:gridCol w:w="4335"/>
      </w:tblGrid>
      <w:tr w:rsidR="00A65DA3" w:rsidRPr="00AB3DAE" w:rsidTr="00667A57">
        <w:trPr>
          <w:trHeight w:val="978"/>
        </w:trPr>
        <w:tc>
          <w:tcPr>
            <w:tcW w:w="6256" w:type="dxa"/>
          </w:tcPr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  <w:r w:rsidR="00B14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МБДОУ «Детский сад № 9 </w:t>
            </w:r>
          </w:p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«Улыбка» г. Аргун»</w:t>
            </w:r>
          </w:p>
          <w:p w:rsidR="00A65DA3" w:rsidRPr="00AB3DAE" w:rsidRDefault="00A65DA3" w:rsidP="004D49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C4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от 31</w:t>
            </w: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6C4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C4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4D49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B3D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C448C" w:rsidRDefault="006C448C" w:rsidP="006C4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48C" w:rsidRDefault="006C448C" w:rsidP="006C4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48C" w:rsidRDefault="006C448C" w:rsidP="002D61EF">
            <w:pPr>
              <w:spacing w:after="0" w:line="240" w:lineRule="auto"/>
              <w:ind w:left="-87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48C" w:rsidRPr="00A65DA3" w:rsidRDefault="00A65DA3" w:rsidP="006C448C">
            <w:pPr>
              <w:tabs>
                <w:tab w:val="left" w:pos="3918"/>
              </w:tabs>
              <w:ind w:right="-48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</w:t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4335" w:type="dxa"/>
          </w:tcPr>
          <w:p w:rsidR="00A65DA3" w:rsidRPr="00AB3DAE" w:rsidRDefault="00A65DA3" w:rsidP="00A65DA3">
            <w:pPr>
              <w:spacing w:after="0" w:line="240" w:lineRule="auto"/>
              <w:ind w:left="1279" w:hanging="723"/>
              <w:rPr>
                <w:rFonts w:ascii="Times New Roman" w:hAnsi="Times New Roman" w:cs="Times New Roman"/>
                <w:sz w:val="28"/>
                <w:szCs w:val="28"/>
              </w:rPr>
            </w:pP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B142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65DA3" w:rsidRPr="00AB3DAE" w:rsidRDefault="00A65DA3" w:rsidP="00A65DA3">
            <w:pPr>
              <w:tabs>
                <w:tab w:val="center" w:pos="2926"/>
              </w:tabs>
              <w:spacing w:after="0" w:line="240" w:lineRule="auto"/>
              <w:ind w:left="1279" w:hanging="7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>Приказом  МБДОУ</w:t>
            </w:r>
          </w:p>
          <w:p w:rsidR="00A65DA3" w:rsidRPr="00AB3DAE" w:rsidRDefault="00A65DA3" w:rsidP="00A65DA3">
            <w:pPr>
              <w:spacing w:after="0" w:line="240" w:lineRule="auto"/>
              <w:ind w:left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>«Детский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 xml:space="preserve">№9«Улыбка»         </w:t>
            </w:r>
          </w:p>
          <w:p w:rsidR="00A65DA3" w:rsidRPr="00AB3DAE" w:rsidRDefault="00A65DA3" w:rsidP="00A65DA3">
            <w:pPr>
              <w:spacing w:after="0" w:line="240" w:lineRule="auto"/>
              <w:ind w:left="5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 xml:space="preserve">г.Аргун»      </w:t>
            </w:r>
          </w:p>
          <w:p w:rsidR="00A65DA3" w:rsidRPr="00AB3DAE" w:rsidRDefault="00A65DA3" w:rsidP="00A65DA3">
            <w:pPr>
              <w:tabs>
                <w:tab w:val="left" w:pos="556"/>
                <w:tab w:val="left" w:pos="1332"/>
                <w:tab w:val="center" w:pos="2030"/>
              </w:tabs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2B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C448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B3DAE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3" w:rsidRPr="00AB3DAE" w:rsidRDefault="00A65DA3" w:rsidP="00A65DA3">
            <w:pPr>
              <w:spacing w:after="0" w:line="240" w:lineRule="auto"/>
              <w:ind w:firstLine="28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3" w:rsidRPr="00AB3DAE" w:rsidRDefault="00A65DA3" w:rsidP="002D6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5DA3" w:rsidRDefault="006C448C" w:rsidP="00A65DA3">
      <w:pPr>
        <w:tabs>
          <w:tab w:val="left" w:pos="23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A65DA3" w:rsidRPr="00A65DA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7"/>
        <w:tblW w:w="10314" w:type="dxa"/>
        <w:tblLook w:val="04A0"/>
      </w:tblPr>
      <w:tblGrid>
        <w:gridCol w:w="707"/>
        <w:gridCol w:w="2945"/>
        <w:gridCol w:w="3119"/>
        <w:gridCol w:w="3543"/>
      </w:tblGrid>
      <w:tr w:rsidR="00A65DA3" w:rsidTr="00A559E2">
        <w:trPr>
          <w:trHeight w:val="389"/>
        </w:trPr>
        <w:tc>
          <w:tcPr>
            <w:tcW w:w="707" w:type="dxa"/>
          </w:tcPr>
          <w:p w:rsidR="00A65DA3" w:rsidRPr="00A559E2" w:rsidRDefault="00A65DA3" w:rsidP="00A65DA3">
            <w:pPr>
              <w:tabs>
                <w:tab w:val="left" w:pos="35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9E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2945" w:type="dxa"/>
          </w:tcPr>
          <w:p w:rsidR="00A65DA3" w:rsidRDefault="00A65DA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119" w:type="dxa"/>
          </w:tcPr>
          <w:p w:rsidR="00A65DA3" w:rsidRDefault="00A65DA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43" w:type="dxa"/>
          </w:tcPr>
          <w:p w:rsidR="00A65DA3" w:rsidRDefault="00A65DA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5DA3" w:rsidTr="00E41F03">
        <w:trPr>
          <w:cantSplit/>
          <w:trHeight w:val="2549"/>
        </w:trPr>
        <w:tc>
          <w:tcPr>
            <w:tcW w:w="707" w:type="dxa"/>
            <w:textDirection w:val="btLr"/>
          </w:tcPr>
          <w:p w:rsidR="00A65DA3" w:rsidRPr="00E41F03" w:rsidRDefault="00A65DA3" w:rsidP="00E41F03">
            <w:pPr>
              <w:tabs>
                <w:tab w:val="left" w:pos="358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0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</w:tcPr>
          <w:p w:rsidR="00A559E2" w:rsidRP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1.Позновательное развитие</w:t>
            </w:r>
          </w:p>
          <w:p w:rsid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(Ознакомление с окружающим миром /природное окружение)</w:t>
            </w:r>
          </w:p>
          <w:p w:rsidR="00A65DA3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09:00-09:15</w:t>
            </w:r>
          </w:p>
          <w:p w:rsid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2.Физическ</w:t>
            </w:r>
            <w:r>
              <w:rPr>
                <w:rFonts w:ascii="Times New Roman" w:hAnsi="Times New Roman" w:cs="Times New Roman"/>
                <w:u w:val="single"/>
              </w:rPr>
              <w:t>ая</w:t>
            </w:r>
            <w:r w:rsidRPr="00A559E2">
              <w:rPr>
                <w:rFonts w:ascii="Times New Roman" w:hAnsi="Times New Roman" w:cs="Times New Roman"/>
                <w:u w:val="single"/>
              </w:rPr>
              <w:t xml:space="preserve"> культура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</w:p>
          <w:p w:rsidR="00A559E2" w:rsidRPr="00E41F03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E41F03">
              <w:rPr>
                <w:rFonts w:ascii="Times New Roman" w:hAnsi="Times New Roman" w:cs="Times New Roman"/>
              </w:rPr>
              <w:t>09:20-09:35</w:t>
            </w:r>
          </w:p>
        </w:tc>
        <w:tc>
          <w:tcPr>
            <w:tcW w:w="3119" w:type="dxa"/>
          </w:tcPr>
          <w:p w:rsidR="00A559E2" w:rsidRP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1.Позновательное развитие</w:t>
            </w:r>
          </w:p>
          <w:p w:rsidR="00A559E2" w:rsidRP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A559E2">
              <w:rPr>
                <w:rFonts w:ascii="Times New Roman" w:hAnsi="Times New Roman" w:cs="Times New Roman"/>
              </w:rPr>
              <w:t>(ознакомление с окружающим миром /природное окружение)</w:t>
            </w:r>
          </w:p>
          <w:p w:rsidR="00A65DA3" w:rsidRP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A559E2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0</w:t>
            </w:r>
            <w:r w:rsidRPr="00A559E2">
              <w:rPr>
                <w:rFonts w:ascii="Times New Roman" w:hAnsi="Times New Roman" w:cs="Times New Roman"/>
              </w:rPr>
              <w:t>0-09:</w:t>
            </w:r>
            <w:r>
              <w:rPr>
                <w:rFonts w:ascii="Times New Roman" w:hAnsi="Times New Roman" w:cs="Times New Roman"/>
              </w:rPr>
              <w:t>2</w:t>
            </w:r>
            <w:r w:rsidRPr="00A559E2">
              <w:rPr>
                <w:rFonts w:ascii="Times New Roman" w:hAnsi="Times New Roman" w:cs="Times New Roman"/>
              </w:rPr>
              <w:t>0</w:t>
            </w:r>
          </w:p>
          <w:p w:rsid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2.Физическая культура</w:t>
            </w:r>
          </w:p>
          <w:p w:rsidR="00A559E2" w:rsidRPr="00A559E2" w:rsidRDefault="00A559E2" w:rsidP="00A559E2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09:30-09:50</w:t>
            </w:r>
            <w:r w:rsidRPr="00A559E2">
              <w:rPr>
                <w:rFonts w:ascii="Times New Roman" w:hAnsi="Times New Roman" w:cs="Times New Roman"/>
                <w:u w:val="single"/>
              </w:rPr>
              <w:t xml:space="preserve">  </w:t>
            </w:r>
          </w:p>
        </w:tc>
        <w:tc>
          <w:tcPr>
            <w:tcW w:w="3543" w:type="dxa"/>
          </w:tcPr>
          <w:p w:rsidR="00A559E2" w:rsidRPr="00A559E2" w:rsidRDefault="00A559E2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1.Позновательное развитие</w:t>
            </w:r>
          </w:p>
          <w:p w:rsidR="00667A57" w:rsidRDefault="00A559E2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67A57">
              <w:rPr>
                <w:rFonts w:ascii="Times New Roman" w:hAnsi="Times New Roman" w:cs="Times New Roman"/>
              </w:rPr>
              <w:t>Предметное и социальное окружение/ознакомление с природой)</w:t>
            </w:r>
          </w:p>
          <w:p w:rsidR="00A65DA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09:00-09:25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2.Худ-эстет,развитие 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(Рисование)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667A57">
              <w:rPr>
                <w:rFonts w:ascii="Times New Roman" w:hAnsi="Times New Roman" w:cs="Times New Roman"/>
              </w:rPr>
              <w:t xml:space="preserve">09:35- </w:t>
            </w:r>
            <w:r>
              <w:rPr>
                <w:rFonts w:ascii="Times New Roman" w:hAnsi="Times New Roman" w:cs="Times New Roman"/>
              </w:rPr>
              <w:t>10:00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A559E2">
              <w:rPr>
                <w:rFonts w:ascii="Times New Roman" w:hAnsi="Times New Roman" w:cs="Times New Roman"/>
                <w:u w:val="single"/>
              </w:rPr>
              <w:t>.Физическая культура</w:t>
            </w:r>
          </w:p>
          <w:p w:rsidR="00667A57" w:rsidRPr="00E41F0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E41F03">
              <w:rPr>
                <w:rFonts w:ascii="Times New Roman" w:hAnsi="Times New Roman" w:cs="Times New Roman"/>
              </w:rPr>
              <w:t>10:10-10:35</w:t>
            </w:r>
          </w:p>
          <w:p w:rsidR="00667A57" w:rsidRP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DA3" w:rsidTr="00CE5DD4">
        <w:trPr>
          <w:cantSplit/>
          <w:trHeight w:val="1300"/>
        </w:trPr>
        <w:tc>
          <w:tcPr>
            <w:tcW w:w="707" w:type="dxa"/>
            <w:textDirection w:val="btLr"/>
          </w:tcPr>
          <w:p w:rsidR="00A65DA3" w:rsidRPr="00E41F03" w:rsidRDefault="00A559E2" w:rsidP="00E41F03">
            <w:pPr>
              <w:tabs>
                <w:tab w:val="left" w:pos="358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0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45" w:type="dxa"/>
          </w:tcPr>
          <w:p w:rsidR="00667A57" w:rsidRPr="00A559E2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1.Позновательное развитие</w:t>
            </w:r>
          </w:p>
          <w:p w:rsidR="00A65DA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667A57">
              <w:rPr>
                <w:rFonts w:ascii="Times New Roman" w:hAnsi="Times New Roman" w:cs="Times New Roman"/>
              </w:rPr>
              <w:t>(ФЭМП)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09:00-09:15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2.Музыка</w:t>
            </w:r>
          </w:p>
          <w:p w:rsidR="00667A57" w:rsidRP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09:20-09:35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3119" w:type="dxa"/>
          </w:tcPr>
          <w:p w:rsidR="00667A57" w:rsidRPr="00A559E2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1.Позновательное развитие</w:t>
            </w:r>
          </w:p>
          <w:p w:rsidR="00A65DA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09:00-09:20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2.Музыка</w:t>
            </w:r>
          </w:p>
          <w:p w:rsidR="00CE5DD4" w:rsidRPr="00CE5DD4" w:rsidRDefault="00CE5DD4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CE5DD4">
              <w:rPr>
                <w:rFonts w:ascii="Times New Roman" w:hAnsi="Times New Roman" w:cs="Times New Roman"/>
              </w:rPr>
              <w:t>09:30-</w:t>
            </w:r>
            <w:r>
              <w:rPr>
                <w:rFonts w:ascii="Times New Roman" w:hAnsi="Times New Roman" w:cs="Times New Roman"/>
              </w:rPr>
              <w:t>09:50</w:t>
            </w:r>
          </w:p>
          <w:p w:rsidR="00667A57" w:rsidRP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CE5DD4" w:rsidRDefault="00CE5DD4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1.Речевое развитие </w:t>
            </w:r>
          </w:p>
          <w:p w:rsidR="00CE5DD4" w:rsidRDefault="00CE5DD4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(Развитие речи)</w:t>
            </w:r>
          </w:p>
          <w:p w:rsidR="00CE5DD4" w:rsidRPr="00CE5DD4" w:rsidRDefault="00CE5DD4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CE5DD4">
              <w:rPr>
                <w:rFonts w:ascii="Times New Roman" w:hAnsi="Times New Roman" w:cs="Times New Roman"/>
              </w:rPr>
              <w:t>09:00-09:25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2.Музыка</w:t>
            </w:r>
          </w:p>
          <w:p w:rsidR="00CE5DD4" w:rsidRPr="00CE5DD4" w:rsidRDefault="00CE5DD4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CE5DD4">
              <w:rPr>
                <w:rFonts w:ascii="Times New Roman" w:hAnsi="Times New Roman" w:cs="Times New Roman"/>
              </w:rPr>
              <w:t>09:35-10:00</w:t>
            </w:r>
          </w:p>
          <w:p w:rsidR="00A65DA3" w:rsidRPr="00CE5DD4" w:rsidRDefault="00A65DA3" w:rsidP="00A65DA3">
            <w:pPr>
              <w:tabs>
                <w:tab w:val="left" w:pos="3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DD4" w:rsidRDefault="00CE5DD4" w:rsidP="00A65DA3">
            <w:pPr>
              <w:tabs>
                <w:tab w:val="left" w:pos="3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DA3" w:rsidTr="00A559E2">
        <w:trPr>
          <w:cantSplit/>
          <w:trHeight w:val="1134"/>
        </w:trPr>
        <w:tc>
          <w:tcPr>
            <w:tcW w:w="707" w:type="dxa"/>
            <w:textDirection w:val="btLr"/>
          </w:tcPr>
          <w:p w:rsidR="00A65DA3" w:rsidRPr="00E41F03" w:rsidRDefault="00A559E2" w:rsidP="00E41F03">
            <w:pPr>
              <w:tabs>
                <w:tab w:val="left" w:pos="358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0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45" w:type="dxa"/>
          </w:tcPr>
          <w:p w:rsidR="00CE5DD4" w:rsidRDefault="00CE5DD4" w:rsidP="00CE5DD4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1.Речевое развитие </w:t>
            </w:r>
          </w:p>
          <w:p w:rsidR="00CE5DD4" w:rsidRDefault="00CE5DD4" w:rsidP="00CE5DD4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(Развитие речи)</w:t>
            </w:r>
          </w:p>
          <w:p w:rsidR="00CE5DD4" w:rsidRPr="00132865" w:rsidRDefault="00CE5DD4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09:00-</w:t>
            </w:r>
            <w:r w:rsidR="00132865" w:rsidRPr="00132865">
              <w:rPr>
                <w:rFonts w:ascii="Times New Roman" w:hAnsi="Times New Roman" w:cs="Times New Roman"/>
              </w:rPr>
              <w:t>09:15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2.Физическая культура</w:t>
            </w:r>
          </w:p>
          <w:p w:rsidR="00A65DA3" w:rsidRDefault="00A65DA3" w:rsidP="00A65DA3">
            <w:pPr>
              <w:tabs>
                <w:tab w:val="left" w:pos="3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1.Речевое развитие 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(Развитие речи)</w:t>
            </w:r>
          </w:p>
          <w:p w:rsidR="00132865" w:rsidRPr="00132865" w:rsidRDefault="00132865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09:00-09:20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2.Физическая культура</w:t>
            </w:r>
          </w:p>
          <w:p w:rsidR="00A65DA3" w:rsidRP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09:30-09:50</w:t>
            </w:r>
          </w:p>
        </w:tc>
        <w:tc>
          <w:tcPr>
            <w:tcW w:w="3543" w:type="dxa"/>
          </w:tcPr>
          <w:p w:rsidR="00667A57" w:rsidRPr="00A559E2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1.Позновательное развитие</w:t>
            </w:r>
          </w:p>
          <w:p w:rsidR="00132865" w:rsidRDefault="00132865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(ФЭМП)</w:t>
            </w:r>
          </w:p>
          <w:p w:rsidR="00132865" w:rsidRPr="00132865" w:rsidRDefault="00132865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09:00-09:25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2.Физическая культура</w:t>
            </w:r>
          </w:p>
          <w:p w:rsidR="00A65DA3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воздухе)</w:t>
            </w:r>
          </w:p>
          <w:p w:rsidR="00132865" w:rsidRP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09:35-10:00</w:t>
            </w:r>
          </w:p>
        </w:tc>
      </w:tr>
      <w:tr w:rsidR="00A65DA3" w:rsidTr="00A559E2">
        <w:trPr>
          <w:cantSplit/>
          <w:trHeight w:val="1134"/>
        </w:trPr>
        <w:tc>
          <w:tcPr>
            <w:tcW w:w="707" w:type="dxa"/>
            <w:textDirection w:val="btLr"/>
          </w:tcPr>
          <w:p w:rsidR="00A65DA3" w:rsidRPr="00E41F03" w:rsidRDefault="00A559E2" w:rsidP="00E41F03">
            <w:pPr>
              <w:tabs>
                <w:tab w:val="left" w:pos="358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0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45" w:type="dxa"/>
          </w:tcPr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1.Худ-эстет,развитие 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(Лепка/аппликация)</w:t>
            </w:r>
          </w:p>
          <w:p w:rsidR="00132865" w:rsidRDefault="00132865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09:00-09:15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2.Музыка</w:t>
            </w:r>
          </w:p>
          <w:p w:rsidR="00A65DA3" w:rsidRP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09:20-09:35</w:t>
            </w:r>
          </w:p>
        </w:tc>
        <w:tc>
          <w:tcPr>
            <w:tcW w:w="3119" w:type="dxa"/>
          </w:tcPr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1.Худ-эстет,развитие 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(Лепка/аппликация)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09:00-09:20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2.Музыка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132865">
              <w:rPr>
                <w:rFonts w:ascii="Times New Roman" w:hAnsi="Times New Roman" w:cs="Times New Roman"/>
              </w:rPr>
              <w:t>09:30-09:50</w:t>
            </w:r>
          </w:p>
          <w:p w:rsidR="00A65DA3" w:rsidRDefault="00A65DA3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1.Речевое развитие (грамота)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09:00-09:25</w:t>
            </w:r>
          </w:p>
          <w:p w:rsid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1.Худ-эстет,развитие </w:t>
            </w:r>
          </w:p>
          <w:p w:rsid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(аппликация/лепка)</w:t>
            </w:r>
          </w:p>
          <w:p w:rsid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09:35-10:00</w:t>
            </w:r>
          </w:p>
          <w:p w:rsidR="00CE5DD4" w:rsidRDefault="00E41F03" w:rsidP="00CE5DD4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CE5DD4">
              <w:rPr>
                <w:rFonts w:ascii="Times New Roman" w:hAnsi="Times New Roman" w:cs="Times New Roman"/>
                <w:u w:val="single"/>
              </w:rPr>
              <w:t>.Музыка</w:t>
            </w:r>
          </w:p>
          <w:p w:rsidR="00A65DA3" w:rsidRP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10:10-10:35</w:t>
            </w:r>
          </w:p>
        </w:tc>
      </w:tr>
      <w:tr w:rsidR="00A65DA3" w:rsidTr="00A559E2">
        <w:trPr>
          <w:cantSplit/>
          <w:trHeight w:val="1134"/>
        </w:trPr>
        <w:tc>
          <w:tcPr>
            <w:tcW w:w="707" w:type="dxa"/>
            <w:textDirection w:val="btLr"/>
          </w:tcPr>
          <w:p w:rsidR="00A65DA3" w:rsidRPr="00E41F03" w:rsidRDefault="00A559E2" w:rsidP="00E41F03">
            <w:pPr>
              <w:tabs>
                <w:tab w:val="left" w:pos="358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0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45" w:type="dxa"/>
          </w:tcPr>
          <w:p w:rsidR="00667A57" w:rsidRPr="00E41F0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E41F03">
              <w:rPr>
                <w:rFonts w:ascii="Times New Roman" w:hAnsi="Times New Roman" w:cs="Times New Roman"/>
                <w:u w:val="single"/>
              </w:rPr>
              <w:t xml:space="preserve">1.Худ-эстет,развитие </w:t>
            </w:r>
          </w:p>
          <w:p w:rsidR="00667A57" w:rsidRPr="00E41F0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E41F03">
              <w:rPr>
                <w:rFonts w:ascii="Times New Roman" w:hAnsi="Times New Roman" w:cs="Times New Roman"/>
                <w:u w:val="single"/>
              </w:rPr>
              <w:t>(</w:t>
            </w:r>
            <w:r w:rsidR="00E41F03" w:rsidRPr="00E41F03">
              <w:rPr>
                <w:rFonts w:ascii="Times New Roman" w:hAnsi="Times New Roman" w:cs="Times New Roman"/>
                <w:u w:val="single"/>
              </w:rPr>
              <w:t>рисование</w:t>
            </w:r>
            <w:r w:rsidR="00132865" w:rsidRPr="00E41F03">
              <w:rPr>
                <w:rFonts w:ascii="Times New Roman" w:hAnsi="Times New Roman" w:cs="Times New Roman"/>
                <w:u w:val="single"/>
              </w:rPr>
              <w:t>)</w:t>
            </w:r>
          </w:p>
          <w:p w:rsidR="00132865" w:rsidRDefault="00E41F03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09:00-09:15</w:t>
            </w:r>
          </w:p>
          <w:p w:rsidR="00667A57" w:rsidRPr="00E41F03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E41F03">
              <w:rPr>
                <w:rFonts w:ascii="Times New Roman" w:hAnsi="Times New Roman" w:cs="Times New Roman"/>
                <w:u w:val="single"/>
              </w:rPr>
              <w:t>2.Физическая культура</w:t>
            </w:r>
          </w:p>
          <w:p w:rsidR="00A65DA3" w:rsidRDefault="00E41F03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улице)</w:t>
            </w:r>
          </w:p>
          <w:p w:rsidR="00E41F03" w:rsidRPr="00E41F03" w:rsidRDefault="00E41F03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09:20-09:35</w:t>
            </w:r>
          </w:p>
        </w:tc>
        <w:tc>
          <w:tcPr>
            <w:tcW w:w="3119" w:type="dxa"/>
          </w:tcPr>
          <w:p w:rsidR="00E41F03" w:rsidRPr="00E41F03" w:rsidRDefault="00132865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E41F03">
              <w:rPr>
                <w:rFonts w:ascii="Times New Roman" w:hAnsi="Times New Roman" w:cs="Times New Roman"/>
                <w:u w:val="single"/>
              </w:rPr>
              <w:t>1.Худ</w:t>
            </w:r>
            <w:r w:rsidR="00E41F03" w:rsidRPr="00E41F03">
              <w:rPr>
                <w:rFonts w:ascii="Times New Roman" w:hAnsi="Times New Roman" w:cs="Times New Roman"/>
                <w:u w:val="single"/>
              </w:rPr>
              <w:t>ожественное творчество</w:t>
            </w:r>
          </w:p>
          <w:p w:rsidR="00132865" w:rsidRPr="00E41F03" w:rsidRDefault="00E41F03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E41F03">
              <w:rPr>
                <w:rFonts w:ascii="Times New Roman" w:hAnsi="Times New Roman" w:cs="Times New Roman"/>
                <w:u w:val="single"/>
              </w:rPr>
              <w:t>(рисование</w:t>
            </w:r>
            <w:r w:rsidR="00132865" w:rsidRPr="00E41F03">
              <w:rPr>
                <w:rFonts w:ascii="Times New Roman" w:hAnsi="Times New Roman" w:cs="Times New Roman"/>
                <w:u w:val="single"/>
              </w:rPr>
              <w:t>)</w:t>
            </w:r>
          </w:p>
          <w:p w:rsidR="00132865" w:rsidRDefault="00132865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09:00-09:20</w:t>
            </w:r>
          </w:p>
          <w:p w:rsid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2.</w:t>
            </w:r>
            <w:r w:rsidR="00E41F03">
              <w:rPr>
                <w:rFonts w:ascii="Times New Roman" w:hAnsi="Times New Roman" w:cs="Times New Roman"/>
                <w:u w:val="single"/>
              </w:rPr>
              <w:t xml:space="preserve">Физическая культура </w:t>
            </w:r>
          </w:p>
          <w:p w:rsidR="00E41F03" w:rsidRDefault="00E41F03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(на улице)</w:t>
            </w:r>
          </w:p>
          <w:p w:rsidR="00A65DA3" w:rsidRPr="00132865" w:rsidRDefault="00132865" w:rsidP="00132865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132865">
              <w:rPr>
                <w:rFonts w:ascii="Times New Roman" w:hAnsi="Times New Roman" w:cs="Times New Roman"/>
              </w:rPr>
              <w:t>09:30-09:50</w:t>
            </w:r>
          </w:p>
        </w:tc>
        <w:tc>
          <w:tcPr>
            <w:tcW w:w="3543" w:type="dxa"/>
          </w:tcPr>
          <w:p w:rsid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1.Художественное творчество</w:t>
            </w:r>
          </w:p>
          <w:p w:rsid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(рисование)</w:t>
            </w:r>
          </w:p>
          <w:p w:rsidR="00E41F03" w:rsidRPr="00E41F03" w:rsidRDefault="00E41F03" w:rsidP="00E41F03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E41F03">
              <w:rPr>
                <w:rFonts w:ascii="Times New Roman" w:hAnsi="Times New Roman" w:cs="Times New Roman"/>
              </w:rPr>
              <w:t>09:00-09:25</w:t>
            </w:r>
          </w:p>
          <w:p w:rsidR="00667A57" w:rsidRDefault="00667A57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559E2">
              <w:rPr>
                <w:rFonts w:ascii="Times New Roman" w:hAnsi="Times New Roman" w:cs="Times New Roman"/>
                <w:u w:val="single"/>
              </w:rPr>
              <w:t>2.Физическая культура</w:t>
            </w:r>
          </w:p>
          <w:p w:rsidR="00E41F03" w:rsidRPr="00E41F03" w:rsidRDefault="00E41F03" w:rsidP="00667A57">
            <w:pPr>
              <w:tabs>
                <w:tab w:val="left" w:pos="3586"/>
              </w:tabs>
              <w:jc w:val="center"/>
              <w:rPr>
                <w:rFonts w:ascii="Times New Roman" w:hAnsi="Times New Roman" w:cs="Times New Roman"/>
              </w:rPr>
            </w:pPr>
            <w:r w:rsidRPr="00E41F03">
              <w:rPr>
                <w:rFonts w:ascii="Times New Roman" w:hAnsi="Times New Roman" w:cs="Times New Roman"/>
              </w:rPr>
              <w:t>09:35-10:00</w:t>
            </w:r>
          </w:p>
          <w:p w:rsidR="00A65DA3" w:rsidRDefault="00A65DA3" w:rsidP="00A65DA3">
            <w:pPr>
              <w:tabs>
                <w:tab w:val="left" w:pos="35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B8C" w:rsidRPr="00A65DA3" w:rsidRDefault="004D0B8C" w:rsidP="00A65DA3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</w:p>
    <w:sectPr w:rsidR="004D0B8C" w:rsidRPr="00A65DA3" w:rsidSect="00A65DA3">
      <w:pgSz w:w="11906" w:h="16838" w:code="9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E5C" w:rsidRDefault="00371E5C" w:rsidP="004D0B8C">
      <w:pPr>
        <w:spacing w:after="0" w:line="240" w:lineRule="auto"/>
      </w:pPr>
      <w:r>
        <w:separator/>
      </w:r>
    </w:p>
  </w:endnote>
  <w:endnote w:type="continuationSeparator" w:id="1">
    <w:p w:rsidR="00371E5C" w:rsidRDefault="00371E5C" w:rsidP="004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E5C" w:rsidRDefault="00371E5C" w:rsidP="004D0B8C">
      <w:pPr>
        <w:spacing w:after="0" w:line="240" w:lineRule="auto"/>
      </w:pPr>
      <w:r>
        <w:separator/>
      </w:r>
    </w:p>
  </w:footnote>
  <w:footnote w:type="continuationSeparator" w:id="1">
    <w:p w:rsidR="00371E5C" w:rsidRDefault="00371E5C" w:rsidP="004D0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A4C"/>
    <w:rsid w:val="00111D1B"/>
    <w:rsid w:val="00132865"/>
    <w:rsid w:val="00223A4C"/>
    <w:rsid w:val="00362375"/>
    <w:rsid w:val="00371E5C"/>
    <w:rsid w:val="003E7E31"/>
    <w:rsid w:val="004D0B8C"/>
    <w:rsid w:val="004D4922"/>
    <w:rsid w:val="00667A57"/>
    <w:rsid w:val="006C448C"/>
    <w:rsid w:val="00A559E2"/>
    <w:rsid w:val="00A65DA3"/>
    <w:rsid w:val="00B142B1"/>
    <w:rsid w:val="00C63588"/>
    <w:rsid w:val="00CE5DD4"/>
    <w:rsid w:val="00D14368"/>
    <w:rsid w:val="00D2504C"/>
    <w:rsid w:val="00D711FF"/>
    <w:rsid w:val="00D942E7"/>
    <w:rsid w:val="00DF75DA"/>
    <w:rsid w:val="00E41F03"/>
    <w:rsid w:val="00E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0B8C"/>
  </w:style>
  <w:style w:type="paragraph" w:styleId="a5">
    <w:name w:val="footer"/>
    <w:basedOn w:val="a"/>
    <w:link w:val="a6"/>
    <w:uiPriority w:val="99"/>
    <w:semiHidden/>
    <w:unhideWhenUsed/>
    <w:rsid w:val="004D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0B8C"/>
  </w:style>
  <w:style w:type="table" w:styleId="a7">
    <w:name w:val="Table Grid"/>
    <w:basedOn w:val="a1"/>
    <w:uiPriority w:val="59"/>
    <w:rsid w:val="00A65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сайд-ахьмад</dc:creator>
  <cp:keywords/>
  <dc:description/>
  <cp:lastModifiedBy>сайд-ахьмад</cp:lastModifiedBy>
  <cp:revision>9</cp:revision>
  <cp:lastPrinted>2001-12-31T21:04:00Z</cp:lastPrinted>
  <dcterms:created xsi:type="dcterms:W3CDTF">2020-09-14T06:22:00Z</dcterms:created>
  <dcterms:modified xsi:type="dcterms:W3CDTF">2001-12-31T21:16:00Z</dcterms:modified>
</cp:coreProperties>
</file>